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39FC6" w14:textId="66C98BB2" w:rsidR="00253C28" w:rsidRPr="0031229B" w:rsidRDefault="00253C28" w:rsidP="00253C28">
      <w:pPr>
        <w:rPr>
          <w:rFonts w:ascii="Arial" w:hAnsi="Arial" w:cs="Arial"/>
          <w:sz w:val="24"/>
          <w:szCs w:val="24"/>
        </w:rPr>
      </w:pPr>
      <w:bookmarkStart w:id="0" w:name="_GoBack"/>
      <w:r w:rsidRPr="0031229B">
        <w:rPr>
          <w:rFonts w:ascii="Arial" w:hAnsi="Arial" w:cs="Arial"/>
          <w:sz w:val="24"/>
          <w:szCs w:val="24"/>
        </w:rPr>
        <w:t>What to Avoid if You Have Fatty Liver Disease</w:t>
      </w:r>
    </w:p>
    <w:p w14:paraId="5D010940" w14:textId="35DB5382" w:rsidR="003C6839" w:rsidRPr="0031229B" w:rsidRDefault="003C6839" w:rsidP="00253C28">
      <w:pPr>
        <w:rPr>
          <w:rFonts w:ascii="Arial" w:hAnsi="Arial" w:cs="Arial"/>
          <w:sz w:val="24"/>
          <w:szCs w:val="24"/>
        </w:rPr>
      </w:pPr>
      <w:r w:rsidRPr="0031229B">
        <w:rPr>
          <w:rFonts w:ascii="Arial" w:hAnsi="Arial" w:cs="Arial"/>
          <w:sz w:val="24"/>
          <w:szCs w:val="24"/>
        </w:rPr>
        <w:t xml:space="preserve">While you will be given a list of detox drinks and foods you should eat when you have fatty liver disease, but about the things you shouldn’t have? Here are some things to avoid after being diagnosed with fatty liver. </w:t>
      </w:r>
    </w:p>
    <w:p w14:paraId="4A6E84DE" w14:textId="184D055A" w:rsidR="003C6839" w:rsidRPr="0031229B" w:rsidRDefault="005F70A2" w:rsidP="00253C28">
      <w:pPr>
        <w:rPr>
          <w:rFonts w:ascii="Arial" w:hAnsi="Arial" w:cs="Arial"/>
          <w:b/>
          <w:sz w:val="24"/>
          <w:szCs w:val="24"/>
        </w:rPr>
      </w:pPr>
      <w:r w:rsidRPr="0031229B">
        <w:rPr>
          <w:rFonts w:ascii="Arial" w:hAnsi="Arial" w:cs="Arial"/>
          <w:b/>
          <w:sz w:val="24"/>
          <w:szCs w:val="24"/>
        </w:rPr>
        <w:t>Cut Back on the Alcohol</w:t>
      </w:r>
    </w:p>
    <w:p w14:paraId="5DD30AFC" w14:textId="64EB6793" w:rsidR="00821E8C" w:rsidRPr="0031229B" w:rsidRDefault="0031229B" w:rsidP="00253C28">
      <w:pPr>
        <w:rPr>
          <w:rFonts w:ascii="Arial" w:hAnsi="Arial" w:cs="Arial"/>
          <w:sz w:val="24"/>
          <w:szCs w:val="24"/>
        </w:rPr>
      </w:pPr>
      <w:r w:rsidRPr="0031229B">
        <w:rPr>
          <w:rFonts w:ascii="Arial" w:hAnsi="Arial" w:cs="Arial"/>
          <w:sz w:val="24"/>
          <w:szCs w:val="24"/>
        </w:rPr>
        <w:t>Even if you don’t have alcoholic fatty liver disease, you should still cut back on the alcohol. It can still contribute to your fatty liver disease if you have the non-alcoholic variety. Alcohol is very damaging to your liver, so if you are currently a frequent alcohol drinker, now is the time to cut back. Talk to your doctor if you need help cutting back or if you want to give up alcohol completely. They can provide you with some different methods of treatment.</w:t>
      </w:r>
    </w:p>
    <w:p w14:paraId="641FFD45" w14:textId="35F15B87" w:rsidR="005F70A2" w:rsidRPr="0031229B" w:rsidRDefault="005F70A2" w:rsidP="00253C28">
      <w:pPr>
        <w:rPr>
          <w:rFonts w:ascii="Arial" w:hAnsi="Arial" w:cs="Arial"/>
          <w:b/>
          <w:sz w:val="24"/>
          <w:szCs w:val="24"/>
        </w:rPr>
      </w:pPr>
      <w:r w:rsidRPr="0031229B">
        <w:rPr>
          <w:rFonts w:ascii="Arial" w:hAnsi="Arial" w:cs="Arial"/>
          <w:b/>
          <w:sz w:val="24"/>
          <w:szCs w:val="24"/>
        </w:rPr>
        <w:t>Reduce Your Sugar and Carbs</w:t>
      </w:r>
    </w:p>
    <w:p w14:paraId="07511DD1" w14:textId="3A7AF5C2" w:rsidR="0031229B" w:rsidRPr="0031229B" w:rsidRDefault="0031229B" w:rsidP="00253C28">
      <w:pPr>
        <w:rPr>
          <w:rFonts w:ascii="Arial" w:hAnsi="Arial" w:cs="Arial"/>
          <w:sz w:val="24"/>
          <w:szCs w:val="24"/>
        </w:rPr>
      </w:pPr>
      <w:r w:rsidRPr="0031229B">
        <w:rPr>
          <w:rFonts w:ascii="Arial" w:hAnsi="Arial" w:cs="Arial"/>
          <w:sz w:val="24"/>
          <w:szCs w:val="24"/>
        </w:rPr>
        <w:t xml:space="preserve">When it comes to the diet you are on with fatty liver disease, you will typically want to stick to a low-carb diet. This in turn is also going to reduce your sugar intake. Sugar that doesn’t come from natural sources, like fruit or vegetables, can increase your blood sugar, which in turn causes the buildup of fat in your liver to increase as well. Start eating less sugar and reducing other carbs, including bread, rice, and starchy vegetables. </w:t>
      </w:r>
    </w:p>
    <w:p w14:paraId="060E526E" w14:textId="5C8DFD14" w:rsidR="005F70A2" w:rsidRPr="0031229B" w:rsidRDefault="005F70A2" w:rsidP="00253C28">
      <w:pPr>
        <w:rPr>
          <w:rFonts w:ascii="Arial" w:hAnsi="Arial" w:cs="Arial"/>
          <w:b/>
          <w:sz w:val="24"/>
          <w:szCs w:val="24"/>
        </w:rPr>
      </w:pPr>
      <w:r w:rsidRPr="0031229B">
        <w:rPr>
          <w:rFonts w:ascii="Arial" w:hAnsi="Arial" w:cs="Arial"/>
          <w:b/>
          <w:sz w:val="24"/>
          <w:szCs w:val="24"/>
        </w:rPr>
        <w:t>Eat Less Saturated Fats</w:t>
      </w:r>
    </w:p>
    <w:p w14:paraId="4E32D450" w14:textId="09304AE2" w:rsidR="0031229B" w:rsidRPr="0031229B" w:rsidRDefault="0031229B" w:rsidP="00253C28">
      <w:pPr>
        <w:rPr>
          <w:rFonts w:ascii="Arial" w:hAnsi="Arial" w:cs="Arial"/>
          <w:sz w:val="24"/>
          <w:szCs w:val="24"/>
        </w:rPr>
      </w:pPr>
      <w:r w:rsidRPr="0031229B">
        <w:rPr>
          <w:rFonts w:ascii="Arial" w:hAnsi="Arial" w:cs="Arial"/>
          <w:sz w:val="24"/>
          <w:szCs w:val="24"/>
        </w:rPr>
        <w:t xml:space="preserve">Even if you are reducing your carbs, that doesn’t mean you are following a low-carb diet where you eat just meat and cheese. You also need to reduce your fat consumption, primarily with saturated fats. This means cutting way back on your red meat, such as pork, beef, and lamb. Instead, stick to the low-fat meats like chicken and turkey, or occasionally a low-fat cut of beef. You should also watch your deli meats, like pepperoni and salami. </w:t>
      </w:r>
    </w:p>
    <w:p w14:paraId="2DAB1BA4" w14:textId="47C7A4B7" w:rsidR="00253C28" w:rsidRPr="0031229B" w:rsidRDefault="005F70A2">
      <w:pPr>
        <w:rPr>
          <w:rFonts w:ascii="Arial" w:hAnsi="Arial" w:cs="Arial"/>
          <w:b/>
          <w:sz w:val="24"/>
          <w:szCs w:val="24"/>
        </w:rPr>
      </w:pPr>
      <w:r w:rsidRPr="0031229B">
        <w:rPr>
          <w:rFonts w:ascii="Arial" w:hAnsi="Arial" w:cs="Arial"/>
          <w:b/>
          <w:sz w:val="24"/>
          <w:szCs w:val="24"/>
        </w:rPr>
        <w:t>Give the Salt a Break</w:t>
      </w:r>
    </w:p>
    <w:p w14:paraId="5106E735" w14:textId="3FFFB771" w:rsidR="0031229B" w:rsidRPr="0031229B" w:rsidRDefault="0031229B">
      <w:pPr>
        <w:rPr>
          <w:rFonts w:ascii="Arial" w:hAnsi="Arial" w:cs="Arial"/>
          <w:sz w:val="24"/>
          <w:szCs w:val="24"/>
        </w:rPr>
      </w:pPr>
      <w:r w:rsidRPr="0031229B">
        <w:rPr>
          <w:rFonts w:ascii="Arial" w:hAnsi="Arial" w:cs="Arial"/>
          <w:sz w:val="24"/>
          <w:szCs w:val="24"/>
        </w:rPr>
        <w:t>Salt is also not good for you and should be avoided when you are dealing with fatty liver disease. You want to track your sodium from everything you eat, including sauces and condiments. Things can be high in sodium include packaged and processed food, frozen food, canned vegetables, deli meats, and many different fast foods. If you stick to whole, fresh foods, and don’t load up everything with table salt, you should be able to keep your sodium to no more than 1,500 milligrams a day.</w:t>
      </w:r>
    </w:p>
    <w:p w14:paraId="1C6457F3" w14:textId="7944F93E" w:rsidR="0031229B" w:rsidRPr="0031229B" w:rsidRDefault="0031229B">
      <w:pPr>
        <w:rPr>
          <w:rFonts w:ascii="Arial" w:hAnsi="Arial" w:cs="Arial"/>
          <w:sz w:val="24"/>
          <w:szCs w:val="24"/>
        </w:rPr>
      </w:pPr>
      <w:r w:rsidRPr="0031229B">
        <w:rPr>
          <w:rFonts w:ascii="Arial" w:hAnsi="Arial" w:cs="Arial"/>
          <w:sz w:val="24"/>
          <w:szCs w:val="24"/>
        </w:rPr>
        <w:t>Following a healthy diet and cutting back on alcohol should be enough to start treating your fatty liver naturally.</w:t>
      </w:r>
    </w:p>
    <w:p w14:paraId="7EB0A159" w14:textId="77777777" w:rsidR="0031229B" w:rsidRPr="0031229B" w:rsidRDefault="0031229B">
      <w:pPr>
        <w:rPr>
          <w:rFonts w:ascii="Arial" w:hAnsi="Arial" w:cs="Arial"/>
          <w:sz w:val="24"/>
          <w:szCs w:val="24"/>
        </w:rPr>
      </w:pPr>
    </w:p>
    <w:bookmarkEnd w:id="0"/>
    <w:p w14:paraId="47C90770" w14:textId="77777777" w:rsidR="0031229B" w:rsidRPr="0031229B" w:rsidRDefault="0031229B">
      <w:pPr>
        <w:rPr>
          <w:rFonts w:ascii="Arial" w:hAnsi="Arial" w:cs="Arial"/>
          <w:b/>
          <w:sz w:val="24"/>
          <w:szCs w:val="24"/>
        </w:rPr>
      </w:pPr>
    </w:p>
    <w:sectPr w:rsidR="0031229B" w:rsidRPr="003122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DB1D4F"/>
    <w:multiLevelType w:val="multilevel"/>
    <w:tmpl w:val="1BD4F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C28"/>
    <w:rsid w:val="000E58B6"/>
    <w:rsid w:val="00253C28"/>
    <w:rsid w:val="0031229B"/>
    <w:rsid w:val="003C6839"/>
    <w:rsid w:val="005F70A2"/>
    <w:rsid w:val="00821E8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C89DF"/>
  <w15:chartTrackingRefBased/>
  <w15:docId w15:val="{FCC3295D-8F7B-464D-A115-14271F50B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3C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53C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78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2017-07-05T13:47:00Z</dcterms:created>
  <dcterms:modified xsi:type="dcterms:W3CDTF">2017-07-05T17:24:00Z</dcterms:modified>
</cp:coreProperties>
</file>